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1D44C715" w:rsidR="003C77E2" w:rsidRDefault="0007437A" w:rsidP="0007437A">
      <w:pPr>
        <w:pStyle w:val="2"/>
      </w:pP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자연어 처리 실습</w:t>
      </w:r>
    </w:p>
    <w:p w14:paraId="58F35D8B" w14:textId="50E656C9" w:rsidR="0007437A" w:rsidRDefault="0007437A" w:rsidP="0007437A">
      <w:pPr>
        <w:pStyle w:val="3"/>
        <w:ind w:left="1000" w:hanging="400"/>
        <w:rPr>
          <w:rFonts w:hint="eastAsia"/>
        </w:rPr>
      </w:pPr>
      <w:r w:rsidRPr="0007437A">
        <w:t>Conversational Language Understanding projects</w:t>
      </w:r>
      <w:r>
        <w:t xml:space="preserve"> </w:t>
      </w:r>
      <w:r>
        <w:rPr>
          <w:rFonts w:hint="eastAsia"/>
        </w:rPr>
        <w:t>선택</w:t>
      </w:r>
    </w:p>
    <w:p w14:paraId="1E79A9D4" w14:textId="16BA4549" w:rsidR="003C77E2" w:rsidRDefault="0007437A">
      <w:r w:rsidRPr="0007437A">
        <w:drawing>
          <wp:inline distT="0" distB="0" distL="0" distR="0" wp14:anchorId="0300CF4D" wp14:editId="7E146ED8">
            <wp:extent cx="5731510" cy="1666875"/>
            <wp:effectExtent l="0" t="0" r="2540" b="9525"/>
            <wp:docPr id="1330167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72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2A0C" w14:textId="1C7E87ED" w:rsidR="004135FD" w:rsidRDefault="004135FD">
      <w:pPr>
        <w:rPr>
          <w:rFonts w:hint="eastAsia"/>
        </w:rPr>
      </w:pPr>
      <w:r>
        <w:t>Import</w:t>
      </w:r>
      <w:r>
        <w:rPr>
          <w:rFonts w:hint="eastAsia"/>
        </w:rPr>
        <w:t xml:space="preserve">를 눌러 </w:t>
      </w:r>
      <w:proofErr w:type="spellStart"/>
      <w:r w:rsidR="00F41199">
        <w:rPr>
          <w:rFonts w:hint="eastAsia"/>
        </w:rPr>
        <w:t>j</w:t>
      </w:r>
      <w:r w:rsidR="00F41199">
        <w:t>son</w:t>
      </w:r>
      <w:proofErr w:type="spellEnd"/>
      <w:r w:rsidR="00F41199">
        <w:t xml:space="preserve"> </w:t>
      </w:r>
      <w:r w:rsidR="00F41199">
        <w:rPr>
          <w:rFonts w:hint="eastAsia"/>
        </w:rPr>
        <w:t xml:space="preserve">파일 </w:t>
      </w:r>
      <w:r>
        <w:rPr>
          <w:rFonts w:hint="eastAsia"/>
        </w:rPr>
        <w:t>업로드</w:t>
      </w:r>
    </w:p>
    <w:p w14:paraId="6E52EF0D" w14:textId="6BA5C838" w:rsidR="003C77E2" w:rsidRDefault="004135FD">
      <w:r w:rsidRPr="004135FD">
        <w:drawing>
          <wp:inline distT="0" distB="0" distL="0" distR="0" wp14:anchorId="51FEF611" wp14:editId="65E9CE7F">
            <wp:extent cx="5731510" cy="2356485"/>
            <wp:effectExtent l="0" t="0" r="2540" b="5715"/>
            <wp:docPr id="1563943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3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167E" w14:textId="4E8ED57C" w:rsidR="004135FD" w:rsidRDefault="00D81753">
      <w:r w:rsidRPr="00D81753">
        <w:drawing>
          <wp:inline distT="0" distB="0" distL="0" distR="0" wp14:anchorId="58A0CDF0" wp14:editId="38CC7C94">
            <wp:extent cx="5731510" cy="2847340"/>
            <wp:effectExtent l="0" t="0" r="2540" b="0"/>
            <wp:docPr id="16003104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04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152E" w14:textId="7199EF8D" w:rsidR="00D81753" w:rsidRDefault="00CE61AE">
      <w:r>
        <w:lastRenderedPageBreak/>
        <w:t xml:space="preserve">Confirm </w:t>
      </w:r>
      <w:r>
        <w:rPr>
          <w:rFonts w:hint="eastAsia"/>
        </w:rPr>
        <w:t>확인해</w:t>
      </w:r>
      <w:r w:rsidR="008C0066">
        <w:rPr>
          <w:rFonts w:hint="eastAsia"/>
        </w:rPr>
        <w:t xml:space="preserve"> </w:t>
      </w:r>
      <w:r>
        <w:rPr>
          <w:rFonts w:hint="eastAsia"/>
        </w:rPr>
        <w:t>보기</w:t>
      </w:r>
    </w:p>
    <w:p w14:paraId="1687E7BB" w14:textId="57AF09DB" w:rsidR="00CE61AE" w:rsidRDefault="00CE61AE">
      <w:pPr>
        <w:rPr>
          <w:rFonts w:hint="eastAsia"/>
        </w:rPr>
      </w:pPr>
      <w:r w:rsidRPr="00CE61AE">
        <w:drawing>
          <wp:inline distT="0" distB="0" distL="0" distR="0" wp14:anchorId="7119EF92" wp14:editId="5493EBBC">
            <wp:extent cx="5731510" cy="2818130"/>
            <wp:effectExtent l="0" t="0" r="2540" b="1270"/>
            <wp:docPr id="978061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61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37A0" w14:textId="57FE2D44" w:rsidR="001C7511" w:rsidRDefault="000414D8">
      <w:r w:rsidRPr="000414D8">
        <w:drawing>
          <wp:inline distT="0" distB="0" distL="0" distR="0" wp14:anchorId="4D1B7CCB" wp14:editId="11590388">
            <wp:extent cx="5731510" cy="2456180"/>
            <wp:effectExtent l="0" t="0" r="2540" b="1270"/>
            <wp:docPr id="8982657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65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A4DE" w14:textId="618B33CD" w:rsidR="000414D8" w:rsidRDefault="000414D8">
      <w:r w:rsidRPr="000414D8">
        <w:drawing>
          <wp:inline distT="0" distB="0" distL="0" distR="0" wp14:anchorId="344F25E7" wp14:editId="53A47F00">
            <wp:extent cx="5731510" cy="2797810"/>
            <wp:effectExtent l="0" t="0" r="2540" b="2540"/>
            <wp:docPr id="18683151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51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7AE1" w14:textId="06C7515C" w:rsidR="000414D8" w:rsidRDefault="00402A2F">
      <w:r w:rsidRPr="00402A2F">
        <w:lastRenderedPageBreak/>
        <w:drawing>
          <wp:inline distT="0" distB="0" distL="0" distR="0" wp14:anchorId="2788EDDF" wp14:editId="1C436408">
            <wp:extent cx="5731510" cy="1666240"/>
            <wp:effectExtent l="0" t="0" r="2540" b="0"/>
            <wp:docPr id="4403034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3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4F5B" w14:textId="0E960619" w:rsidR="00C571E5" w:rsidRDefault="00C571E5" w:rsidP="00C571E5">
      <w:pPr>
        <w:pStyle w:val="a5"/>
        <w:numPr>
          <w:ilvl w:val="0"/>
          <w:numId w:val="1"/>
        </w:numPr>
        <w:ind w:leftChars="0"/>
        <w:rPr>
          <w:rFonts w:hint="eastAsia"/>
        </w:rPr>
      </w:pPr>
      <w:r w:rsidRPr="00C571E5">
        <w:t>Intents: Intents는 사용자의 발화가 의도하는 바를 나타냅니다. 예를 들어, "내일 서울에 비가 오나요?"라는 질문에서 사용자의 의도(Intent)는 '날씨 정보를 알고 싶다’입니다.</w:t>
      </w:r>
    </w:p>
    <w:p w14:paraId="1794BA95" w14:textId="1765AC6B" w:rsidR="008D6B18" w:rsidRDefault="008D6B18" w:rsidP="008D6B18">
      <w:pPr>
        <w:pStyle w:val="a5"/>
        <w:numPr>
          <w:ilvl w:val="0"/>
          <w:numId w:val="1"/>
        </w:numPr>
        <w:ind w:leftChars="0"/>
      </w:pPr>
      <w:r>
        <w:t>Entities: Entities는 사용자의 발화에서 중요한 정보를 추출하는 데 사용됩니다. 예를 들어, "내일 서울에 비가 오나요?"라는 질문에서 '내일’은 시간 엔티티, '서울’은 위치 엔티티로 인식될 수 있습니다. 엔티티는 데이터베이스 테이블로 생각하면 이해하기 쉽습니다</w:t>
      </w:r>
      <w:r w:rsidR="00C571E5">
        <w:t>.</w:t>
      </w:r>
    </w:p>
    <w:p w14:paraId="0E0687E5" w14:textId="64122BC6" w:rsidR="00402A2F" w:rsidRDefault="00402A2F">
      <w:r w:rsidRPr="00402A2F">
        <w:drawing>
          <wp:inline distT="0" distB="0" distL="0" distR="0" wp14:anchorId="282634CE" wp14:editId="3DD79FA5">
            <wp:extent cx="5731510" cy="2103755"/>
            <wp:effectExtent l="0" t="0" r="2540" b="0"/>
            <wp:docPr id="2059081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81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2451" w14:textId="400C2F71" w:rsidR="00402A2F" w:rsidRDefault="00402A2F">
      <w:r w:rsidRPr="00402A2F">
        <w:drawing>
          <wp:inline distT="0" distB="0" distL="0" distR="0" wp14:anchorId="2E84E9AE" wp14:editId="215F5BBC">
            <wp:extent cx="5731510" cy="1889125"/>
            <wp:effectExtent l="0" t="0" r="2540" b="0"/>
            <wp:docPr id="1449036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68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DDEF" w14:textId="310794B2" w:rsidR="00402A2F" w:rsidRDefault="00F57F0A">
      <w:r w:rsidRPr="00F57F0A">
        <w:lastRenderedPageBreak/>
        <w:drawing>
          <wp:inline distT="0" distB="0" distL="0" distR="0" wp14:anchorId="0AE03AEC" wp14:editId="055C0C44">
            <wp:extent cx="5731510" cy="2453640"/>
            <wp:effectExtent l="0" t="0" r="2540" b="3810"/>
            <wp:docPr id="923317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FEB7" w14:textId="6D7562FC" w:rsidR="00F57F0A" w:rsidRDefault="005B426C">
      <w:r w:rsidRPr="005B426C">
        <w:drawing>
          <wp:inline distT="0" distB="0" distL="0" distR="0" wp14:anchorId="4B6342D9" wp14:editId="739E130D">
            <wp:extent cx="5731510" cy="2641600"/>
            <wp:effectExtent l="0" t="0" r="2540" b="6350"/>
            <wp:docPr id="6775480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8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433B" w14:textId="475979A0" w:rsidR="005B426C" w:rsidRDefault="005B426C">
      <w:r w:rsidRPr="005B426C">
        <w:drawing>
          <wp:inline distT="0" distB="0" distL="0" distR="0" wp14:anchorId="4E9BCDFC" wp14:editId="79D71F12">
            <wp:extent cx="5731510" cy="2519680"/>
            <wp:effectExtent l="0" t="0" r="2540" b="0"/>
            <wp:docPr id="2201458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45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A2CA" w14:textId="7DF6FB12" w:rsidR="005B426C" w:rsidRDefault="00A776BD">
      <w:r w:rsidRPr="00A776BD">
        <w:lastRenderedPageBreak/>
        <w:drawing>
          <wp:inline distT="0" distB="0" distL="0" distR="0" wp14:anchorId="070AD78E" wp14:editId="25A3F2E9">
            <wp:extent cx="5731510" cy="1078865"/>
            <wp:effectExtent l="0" t="0" r="2540" b="6985"/>
            <wp:docPr id="463104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04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0B98" w14:textId="22F97C98" w:rsidR="00A776BD" w:rsidRDefault="00425B74">
      <w:proofErr w:type="spellStart"/>
      <w:r>
        <w:rPr>
          <w:rFonts w:hint="eastAsia"/>
        </w:rPr>
        <w:t>V</w:t>
      </w:r>
      <w:r>
        <w:t>Scode</w:t>
      </w:r>
      <w:proofErr w:type="spellEnd"/>
      <w:r>
        <w:t xml:space="preserve"> </w:t>
      </w:r>
      <w:r>
        <w:rPr>
          <w:rFonts w:hint="eastAsia"/>
        </w:rPr>
        <w:t>환경에서 실행</w:t>
      </w:r>
    </w:p>
    <w:p w14:paraId="65A94B6E" w14:textId="0EE2C642" w:rsidR="00425B74" w:rsidRDefault="00425B74">
      <w:r w:rsidRPr="00425B74">
        <w:drawing>
          <wp:inline distT="0" distB="0" distL="0" distR="0" wp14:anchorId="2CDC9D35" wp14:editId="77B99E5F">
            <wp:extent cx="5731510" cy="3232785"/>
            <wp:effectExtent l="0" t="0" r="2540" b="5715"/>
            <wp:docPr id="1024950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50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588A" w14:textId="0A2DB0E2" w:rsidR="00425B74" w:rsidRDefault="00425B74">
      <w:r w:rsidRPr="00425B74">
        <w:drawing>
          <wp:inline distT="0" distB="0" distL="0" distR="0" wp14:anchorId="15E7942A" wp14:editId="6FCB27E8">
            <wp:extent cx="5731510" cy="2623820"/>
            <wp:effectExtent l="0" t="0" r="2540" b="5080"/>
            <wp:docPr id="1015603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648" w14:textId="470A6B0F" w:rsidR="00425B74" w:rsidRDefault="00425B74">
      <w:r w:rsidRPr="00425B74">
        <w:lastRenderedPageBreak/>
        <w:drawing>
          <wp:inline distT="0" distB="0" distL="0" distR="0" wp14:anchorId="75B9F849" wp14:editId="0ADD7CC4">
            <wp:extent cx="5731510" cy="3007995"/>
            <wp:effectExtent l="0" t="0" r="2540" b="1905"/>
            <wp:docPr id="21344036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36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1F81" w14:textId="2F4C64E8" w:rsidR="001C7511" w:rsidRDefault="00130499" w:rsidP="00130499">
      <w:pPr>
        <w:pStyle w:val="3"/>
        <w:ind w:left="1000" w:hanging="400"/>
      </w:pPr>
      <w:r w:rsidRPr="00130499">
        <w:t>Summarize information</w:t>
      </w:r>
      <w:r>
        <w:t xml:space="preserve"> </w:t>
      </w:r>
      <w:r>
        <w:rPr>
          <w:rFonts w:hint="eastAsia"/>
        </w:rPr>
        <w:t>선택</w:t>
      </w:r>
    </w:p>
    <w:p w14:paraId="046B58B6" w14:textId="10C69A4D" w:rsidR="00E16A79" w:rsidRDefault="00E16A79" w:rsidP="00E16A79">
      <w:pPr>
        <w:pStyle w:val="a5"/>
        <w:numPr>
          <w:ilvl w:val="0"/>
          <w:numId w:val="2"/>
        </w:numPr>
        <w:ind w:leftChars="0"/>
      </w:pPr>
      <w:r>
        <w:t xml:space="preserve">Extractive Summary: </w:t>
      </w:r>
      <w:proofErr w:type="spellStart"/>
      <w:r>
        <w:t>추출적</w:t>
      </w:r>
      <w:proofErr w:type="spellEnd"/>
      <w:r>
        <w:t xml:space="preserve"> 요약은 원문에서 중요한 섹션을 식별하고 그대로 생성하여 원문의 문장 부분집합을 생성합니다. 이 방법은 원문에서 중요한 핵심 문장 또는 구를 뽑아 요약 결과를 내는 방식을 사용합니다.</w:t>
      </w:r>
    </w:p>
    <w:p w14:paraId="665EE383" w14:textId="3C422FF8" w:rsidR="00E16A79" w:rsidRPr="00E16A79" w:rsidRDefault="00E16A79" w:rsidP="00E16A79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t>Abstractive Summary: 추상적 요약은 자연어 처리 기술을 사용하여 텍스트의 중요한 측면을 해석하고 이해하고, 더 “사람 친화적인” 요약을 생성합니다. 이 방법은 글쓴이의 생각, 글쓴이가 전달하고자 하는 내용을 파악하는 연습을 하는 요약 방법입니다.</w:t>
      </w:r>
    </w:p>
    <w:p w14:paraId="7A7E1113" w14:textId="5102A11C" w:rsidR="001C7511" w:rsidRDefault="00130499">
      <w:r w:rsidRPr="00130499">
        <w:drawing>
          <wp:inline distT="0" distB="0" distL="0" distR="0" wp14:anchorId="6CEB9C44" wp14:editId="505DFEDE">
            <wp:extent cx="5731510" cy="2040890"/>
            <wp:effectExtent l="0" t="0" r="2540" b="0"/>
            <wp:docPr id="10926932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9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ACA0" w14:textId="64BA5BEB" w:rsidR="00130499" w:rsidRDefault="00E16A79">
      <w:r w:rsidRPr="00E16A79">
        <w:drawing>
          <wp:inline distT="0" distB="0" distL="0" distR="0" wp14:anchorId="5C65284D" wp14:editId="3C7430A3">
            <wp:extent cx="5731510" cy="771525"/>
            <wp:effectExtent l="0" t="0" r="2540" b="9525"/>
            <wp:docPr id="86920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029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1E34" w14:textId="524DA1A3" w:rsidR="00E16A79" w:rsidRDefault="00E16A79">
      <w:r w:rsidRPr="00E16A79">
        <w:lastRenderedPageBreak/>
        <w:drawing>
          <wp:inline distT="0" distB="0" distL="0" distR="0" wp14:anchorId="073EDD4F" wp14:editId="5DEF837A">
            <wp:extent cx="5731510" cy="3066415"/>
            <wp:effectExtent l="0" t="0" r="2540" b="635"/>
            <wp:docPr id="1355945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45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81AA" w14:textId="17F33D72" w:rsidR="00E16A79" w:rsidRDefault="00E16A79">
      <w:r w:rsidRPr="00E16A79">
        <w:drawing>
          <wp:inline distT="0" distB="0" distL="0" distR="0" wp14:anchorId="69890359" wp14:editId="79588AD0">
            <wp:extent cx="5731510" cy="2005965"/>
            <wp:effectExtent l="0" t="0" r="2540" b="0"/>
            <wp:docPr id="1904363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3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EBDF" w14:textId="38FFCF0B" w:rsidR="00E16A79" w:rsidRDefault="00E16A79">
      <w:r w:rsidRPr="00E16A79">
        <w:drawing>
          <wp:inline distT="0" distB="0" distL="0" distR="0" wp14:anchorId="467ECDEF" wp14:editId="7B95E25C">
            <wp:extent cx="5731510" cy="2588895"/>
            <wp:effectExtent l="0" t="0" r="2540" b="1905"/>
            <wp:docPr id="7413625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25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BC39" w14:textId="465B6ED5" w:rsidR="002C7A64" w:rsidRDefault="002C7A64">
      <w:proofErr w:type="spellStart"/>
      <w:r>
        <w:rPr>
          <w:rFonts w:hint="eastAsia"/>
        </w:rPr>
        <w:t>V</w:t>
      </w:r>
      <w:r>
        <w:t>Scode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6E5153A0" w14:textId="14EEAA5B" w:rsidR="002C7A64" w:rsidRDefault="002C7A64">
      <w:r w:rsidRPr="002C7A64">
        <w:lastRenderedPageBreak/>
        <w:drawing>
          <wp:inline distT="0" distB="0" distL="0" distR="0" wp14:anchorId="230A1264" wp14:editId="598C7970">
            <wp:extent cx="5731510" cy="2312035"/>
            <wp:effectExtent l="0" t="0" r="2540" b="0"/>
            <wp:docPr id="5013753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753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E49D" w14:textId="2AA53A43" w:rsidR="002C7A64" w:rsidRDefault="002C7A64">
      <w:r w:rsidRPr="002C7A64">
        <w:drawing>
          <wp:inline distT="0" distB="0" distL="0" distR="0" wp14:anchorId="1FB8E147" wp14:editId="64D7144D">
            <wp:extent cx="5731510" cy="2790825"/>
            <wp:effectExtent l="0" t="0" r="2540" b="9525"/>
            <wp:docPr id="1990902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02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07A4" w14:textId="75CFD99E" w:rsidR="002C7A64" w:rsidRDefault="002C7A64">
      <w:pPr>
        <w:rPr>
          <w:rFonts w:hint="eastAsia"/>
        </w:rPr>
      </w:pPr>
      <w:r w:rsidRPr="002C7A64">
        <w:drawing>
          <wp:inline distT="0" distB="0" distL="0" distR="0" wp14:anchorId="41DC81A9" wp14:editId="37367C1E">
            <wp:extent cx="5731510" cy="518160"/>
            <wp:effectExtent l="0" t="0" r="2540" b="0"/>
            <wp:docPr id="2031642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428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A766" w14:textId="5B4F1170" w:rsidR="00E16A79" w:rsidRDefault="00541785" w:rsidP="00A320C9">
      <w:pPr>
        <w:pStyle w:val="3"/>
        <w:ind w:left="1000" w:hanging="400"/>
      </w:pPr>
      <w:r>
        <w:rPr>
          <w:rFonts w:hint="eastAsia"/>
        </w:rPr>
        <w:t>T</w:t>
      </w:r>
      <w:r>
        <w:t>ranslator(</w:t>
      </w:r>
      <w:r w:rsidR="00A320C9">
        <w:rPr>
          <w:rFonts w:hint="eastAsia"/>
        </w:rPr>
        <w:t>번역기</w:t>
      </w:r>
      <w:r>
        <w:t xml:space="preserve">) </w:t>
      </w:r>
      <w:r>
        <w:rPr>
          <w:rFonts w:hint="eastAsia"/>
        </w:rPr>
        <w:t>사용</w:t>
      </w:r>
    </w:p>
    <w:p w14:paraId="2D49A02F" w14:textId="18F9F6A8" w:rsidR="00C57CD3" w:rsidRDefault="00C57CD3" w:rsidP="00C57CD3">
      <w:r w:rsidRPr="00C57CD3">
        <w:drawing>
          <wp:inline distT="0" distB="0" distL="0" distR="0" wp14:anchorId="487837D7" wp14:editId="1EFAC4FE">
            <wp:extent cx="5731510" cy="2348230"/>
            <wp:effectExtent l="0" t="0" r="2540" b="0"/>
            <wp:docPr id="1866934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41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F532" w14:textId="35EF4AF4" w:rsidR="00C57CD3" w:rsidRPr="00C57CD3" w:rsidRDefault="00C57CD3" w:rsidP="00C57CD3">
      <w:pPr>
        <w:rPr>
          <w:rFonts w:hint="eastAsia"/>
        </w:rPr>
      </w:pPr>
      <w:r w:rsidRPr="00C57CD3">
        <w:lastRenderedPageBreak/>
        <w:drawing>
          <wp:inline distT="0" distB="0" distL="0" distR="0" wp14:anchorId="381B3733" wp14:editId="64D44F52">
            <wp:extent cx="5731510" cy="3145790"/>
            <wp:effectExtent l="0" t="0" r="2540" b="0"/>
            <wp:docPr id="903039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392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654E" w14:textId="2E10FAE9" w:rsidR="00130499" w:rsidRDefault="00A320C9">
      <w:r w:rsidRPr="00A320C9">
        <w:drawing>
          <wp:inline distT="0" distB="0" distL="0" distR="0" wp14:anchorId="5C768E8A" wp14:editId="4FD932AB">
            <wp:extent cx="4096512" cy="2602416"/>
            <wp:effectExtent l="0" t="0" r="0" b="7620"/>
            <wp:docPr id="276835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353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5521" cy="26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6479" w14:textId="1EAC6DE4" w:rsidR="00130499" w:rsidRDefault="00C57CD3">
      <w:r w:rsidRPr="00C57CD3">
        <w:lastRenderedPageBreak/>
        <w:drawing>
          <wp:inline distT="0" distB="0" distL="0" distR="0" wp14:anchorId="58008218" wp14:editId="43EF3C83">
            <wp:extent cx="5731510" cy="2713355"/>
            <wp:effectExtent l="0" t="0" r="2540" b="0"/>
            <wp:docPr id="1289966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69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251C" w14:textId="5A63E4C9" w:rsidR="00C57CD3" w:rsidRDefault="003B7EAC">
      <w:r w:rsidRPr="003B7EAC">
        <w:drawing>
          <wp:inline distT="0" distB="0" distL="0" distR="0" wp14:anchorId="454CD04E" wp14:editId="74DAC547">
            <wp:extent cx="5731510" cy="2938145"/>
            <wp:effectExtent l="0" t="0" r="2540" b="0"/>
            <wp:docPr id="2036886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86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E9A6" w14:textId="77DF0AF9" w:rsidR="009B3762" w:rsidRDefault="003560E5">
      <w:r w:rsidRPr="003560E5">
        <w:drawing>
          <wp:inline distT="0" distB="0" distL="0" distR="0" wp14:anchorId="42B4EACB" wp14:editId="33F0B468">
            <wp:extent cx="5731510" cy="2603500"/>
            <wp:effectExtent l="0" t="0" r="2540" b="6350"/>
            <wp:docPr id="17840053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5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0A1A" w14:textId="713AF315" w:rsidR="003560E5" w:rsidRDefault="003560E5">
      <w:r w:rsidRPr="003560E5">
        <w:lastRenderedPageBreak/>
        <w:drawing>
          <wp:inline distT="0" distB="0" distL="0" distR="0" wp14:anchorId="7D8C63D6" wp14:editId="7310A167">
            <wp:extent cx="5731510" cy="2149475"/>
            <wp:effectExtent l="0" t="0" r="2540" b="3175"/>
            <wp:docPr id="1097879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798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4B5D8D27" w14:textId="5766CC3A" w:rsidR="00DF3E1B" w:rsidRPr="00DF3E1B" w:rsidRDefault="00DF3E1B" w:rsidP="00DF3E1B">
      <w:pPr>
        <w:pStyle w:val="3"/>
        <w:ind w:left="1000" w:hanging="400"/>
        <w:rPr>
          <w:rFonts w:hint="eastAsia"/>
        </w:rPr>
      </w:pPr>
      <w:r w:rsidRPr="00DF3E1B">
        <w:t>Document translation</w:t>
      </w:r>
      <w:r>
        <w:t>(</w:t>
      </w:r>
      <w:r>
        <w:rPr>
          <w:rFonts w:hint="eastAsia"/>
        </w:rPr>
        <w:t>문서 번역)</w:t>
      </w:r>
      <w:r>
        <w:t xml:space="preserve"> </w:t>
      </w:r>
      <w:r>
        <w:rPr>
          <w:rFonts w:hint="eastAsia"/>
        </w:rPr>
        <w:t>실습</w:t>
      </w:r>
    </w:p>
    <w:p w14:paraId="7D73F6F0" w14:textId="212CEA5C" w:rsidR="003C77E2" w:rsidRDefault="006836E6">
      <w:r w:rsidRPr="006836E6">
        <w:drawing>
          <wp:inline distT="0" distB="0" distL="0" distR="0" wp14:anchorId="53279A65" wp14:editId="47F632E4">
            <wp:extent cx="5731510" cy="2066290"/>
            <wp:effectExtent l="0" t="0" r="2540" b="0"/>
            <wp:docPr id="6701111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111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8523" w14:textId="614E03F6" w:rsidR="006836E6" w:rsidRDefault="00EB0B2D">
      <w:r w:rsidRPr="00EB0B2D">
        <w:drawing>
          <wp:inline distT="0" distB="0" distL="0" distR="0" wp14:anchorId="08FAF120" wp14:editId="47F604EB">
            <wp:extent cx="5731510" cy="3239770"/>
            <wp:effectExtent l="0" t="0" r="2540" b="0"/>
            <wp:docPr id="1462116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16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0366" w14:textId="53D3B54E" w:rsidR="00EB0B2D" w:rsidRDefault="00B92DB1">
      <w:r w:rsidRPr="00B92DB1">
        <w:lastRenderedPageBreak/>
        <w:drawing>
          <wp:inline distT="0" distB="0" distL="0" distR="0" wp14:anchorId="7BDF60AD" wp14:editId="61F1AF2D">
            <wp:extent cx="4476902" cy="2702709"/>
            <wp:effectExtent l="0" t="0" r="0" b="2540"/>
            <wp:docPr id="20733581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81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3861" cy="27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4E32" w14:textId="5AC13B9A" w:rsidR="00B92DB1" w:rsidRDefault="0063119D">
      <w:r w:rsidRPr="0063119D">
        <w:drawing>
          <wp:inline distT="0" distB="0" distL="0" distR="0" wp14:anchorId="421869BF" wp14:editId="33DE78A2">
            <wp:extent cx="5731510" cy="3208655"/>
            <wp:effectExtent l="0" t="0" r="2540" b="0"/>
            <wp:docPr id="13638592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592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298" w14:textId="322F54C1" w:rsidR="0063119D" w:rsidRDefault="00CE5DAE">
      <w:r w:rsidRPr="00CE5DAE">
        <w:lastRenderedPageBreak/>
        <w:drawing>
          <wp:inline distT="0" distB="0" distL="0" distR="0" wp14:anchorId="5CD337D1" wp14:editId="4009439B">
            <wp:extent cx="5731510" cy="2854960"/>
            <wp:effectExtent l="0" t="0" r="2540" b="2540"/>
            <wp:docPr id="521967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67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11BD" w14:textId="16534CE9" w:rsidR="00A4624F" w:rsidRDefault="00A4624F">
      <w:pPr>
        <w:rPr>
          <w:rFonts w:hint="eastAsia"/>
        </w:rPr>
      </w:pPr>
      <w:r>
        <w:rPr>
          <w:rFonts w:hint="eastAsia"/>
        </w:rPr>
        <w:t>L</w:t>
      </w:r>
      <w:r>
        <w:t>anguage + Tra</w:t>
      </w:r>
      <w:r w:rsidR="00A23849">
        <w:t>n</w:t>
      </w:r>
      <w:r>
        <w:t>s</w:t>
      </w:r>
      <w:r>
        <w:rPr>
          <w:rFonts w:hint="eastAsia"/>
        </w:rPr>
        <w:t>l</w:t>
      </w:r>
      <w:r>
        <w:t xml:space="preserve">ator </w:t>
      </w:r>
      <w:r>
        <w:rPr>
          <w:rFonts w:hint="eastAsia"/>
        </w:rPr>
        <w:t>클릭</w:t>
      </w:r>
    </w:p>
    <w:p w14:paraId="6AB4BB90" w14:textId="01A284DA" w:rsidR="00CE5DAE" w:rsidRDefault="002E25E2">
      <w:r w:rsidRPr="002E25E2">
        <w:drawing>
          <wp:inline distT="0" distB="0" distL="0" distR="0" wp14:anchorId="52CF6268" wp14:editId="495FF5E1">
            <wp:extent cx="5731510" cy="1754505"/>
            <wp:effectExtent l="0" t="0" r="2540" b="0"/>
            <wp:docPr id="229222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27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6A55" w14:textId="1B8C40A0" w:rsidR="000C60C2" w:rsidRDefault="000C60C2">
      <w:pPr>
        <w:rPr>
          <w:rFonts w:hint="eastAsia"/>
        </w:rPr>
      </w:pPr>
      <w:r>
        <w:rPr>
          <w:rFonts w:hint="eastAsia"/>
        </w:rPr>
        <w:t>D</w:t>
      </w:r>
      <w:r>
        <w:t xml:space="preserve">ocument </w:t>
      </w:r>
      <w:proofErr w:type="spellStart"/>
      <w:r>
        <w:t>transtation</w:t>
      </w:r>
      <w:proofErr w:type="spellEnd"/>
      <w:r>
        <w:t xml:space="preserve"> </w:t>
      </w:r>
      <w:r>
        <w:rPr>
          <w:rFonts w:hint="eastAsia"/>
        </w:rPr>
        <w:t>클릭</w:t>
      </w:r>
    </w:p>
    <w:p w14:paraId="659EA17E" w14:textId="61E3BD4B" w:rsidR="003C77E2" w:rsidRDefault="000C60C2">
      <w:pPr>
        <w:rPr>
          <w:rFonts w:hint="eastAsia"/>
        </w:rPr>
      </w:pPr>
      <w:r w:rsidRPr="000C60C2">
        <w:drawing>
          <wp:inline distT="0" distB="0" distL="0" distR="0" wp14:anchorId="7C2E41A6" wp14:editId="7539D65F">
            <wp:extent cx="5731510" cy="2994660"/>
            <wp:effectExtent l="0" t="0" r="2540" b="0"/>
            <wp:docPr id="1692158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58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09EFAA30" w:rsidR="003C77E2" w:rsidRDefault="007E6F71">
      <w:r w:rsidRPr="007E6F71">
        <w:lastRenderedPageBreak/>
        <w:drawing>
          <wp:inline distT="0" distB="0" distL="0" distR="0" wp14:anchorId="4A60AD82" wp14:editId="45F1A214">
            <wp:extent cx="5731510" cy="2840355"/>
            <wp:effectExtent l="0" t="0" r="2540" b="0"/>
            <wp:docPr id="5916563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563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261A00F8" w:rsidR="003C77E2" w:rsidRDefault="001F5009">
      <w:r w:rsidRPr="001F5009">
        <w:drawing>
          <wp:inline distT="0" distB="0" distL="0" distR="0" wp14:anchorId="4EA3F2EC" wp14:editId="509A4AEC">
            <wp:extent cx="4425696" cy="2237855"/>
            <wp:effectExtent l="0" t="0" r="0" b="0"/>
            <wp:docPr id="618664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4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248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8366" w14:textId="193D8A29" w:rsidR="001F5009" w:rsidRDefault="00341EA2">
      <w:r w:rsidRPr="00341EA2">
        <w:drawing>
          <wp:inline distT="0" distB="0" distL="0" distR="0" wp14:anchorId="68E9F559" wp14:editId="12635147">
            <wp:extent cx="5731510" cy="3133725"/>
            <wp:effectExtent l="0" t="0" r="2540" b="9525"/>
            <wp:docPr id="1292366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669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0195" w14:textId="04FB6C8B" w:rsidR="00341EA2" w:rsidRDefault="009A2F01">
      <w:r w:rsidRPr="009A2F01">
        <w:lastRenderedPageBreak/>
        <w:drawing>
          <wp:inline distT="0" distB="0" distL="0" distR="0" wp14:anchorId="3C7FD4D5" wp14:editId="7B8F075C">
            <wp:extent cx="4550054" cy="2686378"/>
            <wp:effectExtent l="0" t="0" r="3175" b="0"/>
            <wp:docPr id="2821165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65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306" cy="26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5E50" w14:textId="2D04EAEC" w:rsidR="009A2F01" w:rsidRDefault="009A2F01">
      <w:r w:rsidRPr="009A2F01">
        <w:drawing>
          <wp:inline distT="0" distB="0" distL="0" distR="0" wp14:anchorId="30B5341B" wp14:editId="419DA474">
            <wp:extent cx="4652467" cy="2609731"/>
            <wp:effectExtent l="0" t="0" r="0" b="635"/>
            <wp:docPr id="1543333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336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8392" cy="261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997F" w14:textId="169B852A" w:rsidR="00D43330" w:rsidRDefault="00BB0F85">
      <w:r w:rsidRPr="00BB0F85">
        <w:drawing>
          <wp:inline distT="0" distB="0" distL="0" distR="0" wp14:anchorId="67505461" wp14:editId="596E340F">
            <wp:extent cx="5731510" cy="1899285"/>
            <wp:effectExtent l="0" t="0" r="2540" b="5715"/>
            <wp:docPr id="7314882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882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FB0E" w14:textId="47B98725" w:rsidR="00BB0F85" w:rsidRDefault="001D2AB6">
      <w:r w:rsidRPr="001D2AB6">
        <w:lastRenderedPageBreak/>
        <w:drawing>
          <wp:inline distT="0" distB="0" distL="0" distR="0" wp14:anchorId="3382766D" wp14:editId="7F482206">
            <wp:extent cx="5417323" cy="2955340"/>
            <wp:effectExtent l="0" t="0" r="0" b="0"/>
            <wp:docPr id="634878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78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2768" cy="29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0BF1" w14:textId="55F65E83" w:rsidR="001D2AB6" w:rsidRDefault="001D2AB6">
      <w:r w:rsidRPr="001D2AB6">
        <w:drawing>
          <wp:inline distT="0" distB="0" distL="0" distR="0" wp14:anchorId="67949CEE" wp14:editId="6079860A">
            <wp:extent cx="5413248" cy="2560887"/>
            <wp:effectExtent l="0" t="0" r="0" b="0"/>
            <wp:docPr id="1380538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85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8079" cy="25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B3FD" w14:textId="5742BAB5" w:rsidR="007759C2" w:rsidRDefault="007759C2">
      <w:pPr>
        <w:rPr>
          <w:rFonts w:hint="eastAsia"/>
        </w:rPr>
      </w:pPr>
      <w:r>
        <w:rPr>
          <w:rFonts w:hint="eastAsia"/>
        </w:rPr>
        <w:t>변경해야 하는 부분</w:t>
      </w:r>
    </w:p>
    <w:p w14:paraId="7F8A765F" w14:textId="573D07CB" w:rsidR="008966AD" w:rsidRDefault="008966AD">
      <w:r w:rsidRPr="008966AD">
        <w:drawing>
          <wp:inline distT="0" distB="0" distL="0" distR="0" wp14:anchorId="5B60EA6F" wp14:editId="1474ADDF">
            <wp:extent cx="5135270" cy="2553981"/>
            <wp:effectExtent l="0" t="0" r="8255" b="0"/>
            <wp:docPr id="9321391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391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8426" cy="2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0F2C" w14:textId="7ECA90ED" w:rsidR="008966AD" w:rsidRDefault="008966AD">
      <w:r w:rsidRPr="008966AD">
        <w:lastRenderedPageBreak/>
        <w:drawing>
          <wp:inline distT="0" distB="0" distL="0" distR="0" wp14:anchorId="3C26C34B" wp14:editId="361EDD01">
            <wp:extent cx="4963218" cy="647790"/>
            <wp:effectExtent l="0" t="0" r="8890" b="0"/>
            <wp:docPr id="578075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757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6B15" w14:textId="48B41231" w:rsidR="008966AD" w:rsidRDefault="008966AD">
      <w:pPr>
        <w:rPr>
          <w:rFonts w:hint="eastAsia"/>
        </w:rPr>
      </w:pPr>
      <w:r w:rsidRPr="008966AD">
        <w:drawing>
          <wp:inline distT="0" distB="0" distL="0" distR="0" wp14:anchorId="3F2ACD06" wp14:editId="0BF9A933">
            <wp:extent cx="5731510" cy="625475"/>
            <wp:effectExtent l="0" t="0" r="2540" b="3175"/>
            <wp:docPr id="2676380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80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22B9" w14:textId="390C0803" w:rsidR="001D2AB6" w:rsidRDefault="005A0647">
      <w:r w:rsidRPr="005A0647">
        <w:drawing>
          <wp:inline distT="0" distB="0" distL="0" distR="0" wp14:anchorId="1D9C2772" wp14:editId="61CFD895">
            <wp:extent cx="5731510" cy="2622550"/>
            <wp:effectExtent l="0" t="0" r="2540" b="6350"/>
            <wp:docPr id="2458095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95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FFC" w14:textId="30CE0E50" w:rsidR="005A0647" w:rsidRDefault="005A0647">
      <w:r w:rsidRPr="005A0647">
        <w:drawing>
          <wp:inline distT="0" distB="0" distL="0" distR="0" wp14:anchorId="6C07ED33" wp14:editId="328DD9B2">
            <wp:extent cx="5731510" cy="733425"/>
            <wp:effectExtent l="0" t="0" r="2540" b="9525"/>
            <wp:docPr id="8057865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865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5DF1" w14:textId="59AB3D43" w:rsidR="005A0647" w:rsidRDefault="005A0647">
      <w:r w:rsidRPr="005A0647">
        <w:drawing>
          <wp:inline distT="0" distB="0" distL="0" distR="0" wp14:anchorId="7E1FAC58" wp14:editId="2023AA60">
            <wp:extent cx="1286054" cy="428685"/>
            <wp:effectExtent l="0" t="0" r="0" b="9525"/>
            <wp:docPr id="11801950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50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k</w:t>
      </w:r>
      <w:r>
        <w:t xml:space="preserve">o_ </w:t>
      </w:r>
      <w:r>
        <w:rPr>
          <w:rFonts w:hint="eastAsia"/>
        </w:rPr>
        <w:t>파일이 생성이 된다.</w:t>
      </w:r>
    </w:p>
    <w:p w14:paraId="623029EA" w14:textId="4F45FE29" w:rsidR="005A0647" w:rsidRDefault="00B72173" w:rsidP="00CA770E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D</w:t>
      </w:r>
      <w:r>
        <w:t xml:space="preserve">ocument intelligence </w:t>
      </w:r>
      <w:r>
        <w:rPr>
          <w:rFonts w:hint="eastAsia"/>
        </w:rPr>
        <w:t>실습</w:t>
      </w:r>
    </w:p>
    <w:p w14:paraId="11C0B4F6" w14:textId="3136198A" w:rsidR="00F93AA6" w:rsidRDefault="00CA770E">
      <w:r w:rsidRPr="00CA770E">
        <w:drawing>
          <wp:inline distT="0" distB="0" distL="0" distR="0" wp14:anchorId="037E9DBA" wp14:editId="21C30EAD">
            <wp:extent cx="5731510" cy="2373630"/>
            <wp:effectExtent l="0" t="0" r="2540" b="7620"/>
            <wp:docPr id="15779475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75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99C" w14:textId="19477F70" w:rsidR="00CA770E" w:rsidRDefault="008E4C94">
      <w:r w:rsidRPr="008E4C94">
        <w:lastRenderedPageBreak/>
        <w:drawing>
          <wp:inline distT="0" distB="0" distL="0" distR="0" wp14:anchorId="66F0B6FD" wp14:editId="20DBAD54">
            <wp:extent cx="5731510" cy="3444875"/>
            <wp:effectExtent l="0" t="0" r="2540" b="3175"/>
            <wp:docPr id="1388848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88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6477" w14:textId="3A80FD98" w:rsidR="008E4C94" w:rsidRDefault="00D37326">
      <w:r w:rsidRPr="00D37326">
        <w:drawing>
          <wp:inline distT="0" distB="0" distL="0" distR="0" wp14:anchorId="018D81AC" wp14:editId="242910C4">
            <wp:extent cx="5731510" cy="3308985"/>
            <wp:effectExtent l="0" t="0" r="2540" b="5715"/>
            <wp:docPr id="559544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448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0957" w14:textId="1D3B4CDD" w:rsidR="00D37326" w:rsidRDefault="00B2143D">
      <w:r w:rsidRPr="00B2143D">
        <w:lastRenderedPageBreak/>
        <w:drawing>
          <wp:inline distT="0" distB="0" distL="0" distR="0" wp14:anchorId="07007D6D" wp14:editId="4F073404">
            <wp:extent cx="5731510" cy="2835910"/>
            <wp:effectExtent l="0" t="0" r="2540" b="2540"/>
            <wp:docPr id="4227624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624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1093" w14:textId="48310B8E" w:rsidR="00B2143D" w:rsidRDefault="00643739">
      <w:r w:rsidRPr="00643739">
        <w:drawing>
          <wp:inline distT="0" distB="0" distL="0" distR="0" wp14:anchorId="1C951CC2" wp14:editId="2D76699B">
            <wp:extent cx="5731510" cy="2938145"/>
            <wp:effectExtent l="0" t="0" r="2540" b="0"/>
            <wp:docPr id="160459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9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FB52" w14:textId="6DC1C992" w:rsidR="00643739" w:rsidRDefault="00B72173">
      <w:r w:rsidRPr="00B72173">
        <w:drawing>
          <wp:inline distT="0" distB="0" distL="0" distR="0" wp14:anchorId="3E5ED2AF" wp14:editId="760449A8">
            <wp:extent cx="3920947" cy="2638146"/>
            <wp:effectExtent l="0" t="0" r="3810" b="0"/>
            <wp:docPr id="669520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05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0587" cy="264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D8D7" w14:textId="1EABA7CD" w:rsidR="00B72173" w:rsidRDefault="00B72173" w:rsidP="00B72173">
      <w:pPr>
        <w:pStyle w:val="4"/>
        <w:ind w:left="1200" w:hanging="400"/>
      </w:pPr>
      <w:r>
        <w:rPr>
          <w:rFonts w:hint="eastAsia"/>
        </w:rPr>
        <w:lastRenderedPageBreak/>
        <w:t>R</w:t>
      </w:r>
      <w:r>
        <w:t xml:space="preserve">ead </w:t>
      </w:r>
      <w:r>
        <w:rPr>
          <w:rFonts w:hint="eastAsia"/>
        </w:rPr>
        <w:t>사용</w:t>
      </w:r>
    </w:p>
    <w:p w14:paraId="0C3B345C" w14:textId="4F35DB68" w:rsidR="00B72173" w:rsidRDefault="006B2439" w:rsidP="00B72173">
      <w:r w:rsidRPr="006B2439">
        <w:drawing>
          <wp:inline distT="0" distB="0" distL="0" distR="0" wp14:anchorId="602EF182" wp14:editId="1290EDEF">
            <wp:extent cx="5731510" cy="2699385"/>
            <wp:effectExtent l="0" t="0" r="2540" b="5715"/>
            <wp:docPr id="480371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10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ABF" w14:textId="678146ED" w:rsidR="006B2439" w:rsidRDefault="006B2439" w:rsidP="00B72173">
      <w:r>
        <w:t xml:space="preserve">Run analysis </w:t>
      </w:r>
      <w:r>
        <w:rPr>
          <w:rFonts w:hint="eastAsia"/>
        </w:rPr>
        <w:t>클릭</w:t>
      </w:r>
    </w:p>
    <w:p w14:paraId="1C423F62" w14:textId="5D0E6A90" w:rsidR="006B2439" w:rsidRDefault="006B2439" w:rsidP="00B72173">
      <w:r w:rsidRPr="006B2439">
        <w:drawing>
          <wp:inline distT="0" distB="0" distL="0" distR="0" wp14:anchorId="0D1B0C41" wp14:editId="1FED8AFD">
            <wp:extent cx="5731510" cy="2564765"/>
            <wp:effectExtent l="0" t="0" r="2540" b="6985"/>
            <wp:docPr id="859867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79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BF74" w14:textId="7D7002D4" w:rsidR="009C4AFC" w:rsidRDefault="009C4AFC" w:rsidP="00B72173">
      <w:pPr>
        <w:rPr>
          <w:rFonts w:hint="eastAsia"/>
        </w:rPr>
      </w:pPr>
      <w:r w:rsidRPr="009C4AFC">
        <w:drawing>
          <wp:inline distT="0" distB="0" distL="0" distR="0" wp14:anchorId="4D297BC5" wp14:editId="217F487F">
            <wp:extent cx="4921857" cy="2476196"/>
            <wp:effectExtent l="0" t="0" r="0" b="635"/>
            <wp:docPr id="20019148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14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8216" cy="24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0FDD" w14:textId="16D807EC" w:rsidR="006B2439" w:rsidRDefault="009C4AFC" w:rsidP="00B72173">
      <w:r w:rsidRPr="009C4AFC">
        <w:lastRenderedPageBreak/>
        <w:drawing>
          <wp:inline distT="0" distB="0" distL="0" distR="0" wp14:anchorId="78B4A6D9" wp14:editId="3599072F">
            <wp:extent cx="5731510" cy="2581275"/>
            <wp:effectExtent l="0" t="0" r="2540" b="9525"/>
            <wp:docPr id="7645054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054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52C" w14:textId="4C3AC93F" w:rsidR="00E23057" w:rsidRPr="00B72173" w:rsidRDefault="00E23057" w:rsidP="00B72173">
      <w:pPr>
        <w:rPr>
          <w:rFonts w:hint="eastAsia"/>
        </w:rPr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에서 실행해보기</w:t>
      </w:r>
    </w:p>
    <w:p w14:paraId="16E0F407" w14:textId="6FD096F0" w:rsidR="001C63F9" w:rsidRDefault="000F569A">
      <w:r w:rsidRPr="000F569A">
        <w:drawing>
          <wp:inline distT="0" distB="0" distL="0" distR="0" wp14:anchorId="303B583E" wp14:editId="1FD17EF3">
            <wp:extent cx="5731510" cy="1901825"/>
            <wp:effectExtent l="0" t="0" r="2540" b="3175"/>
            <wp:docPr id="7730536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36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925" w14:textId="18E205B2" w:rsidR="000F569A" w:rsidRDefault="000F569A">
      <w:r w:rsidRPr="000F569A">
        <w:drawing>
          <wp:inline distT="0" distB="0" distL="0" distR="0" wp14:anchorId="32012CA5" wp14:editId="76E34EE4">
            <wp:extent cx="5731510" cy="2416810"/>
            <wp:effectExtent l="0" t="0" r="2540" b="2540"/>
            <wp:docPr id="850999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991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596" w14:textId="17F072F0" w:rsidR="000F569A" w:rsidRDefault="000F569A">
      <w:r w:rsidRPr="000F569A">
        <w:lastRenderedPageBreak/>
        <w:drawing>
          <wp:inline distT="0" distB="0" distL="0" distR="0" wp14:anchorId="7E761F99" wp14:editId="03066784">
            <wp:extent cx="5731510" cy="2350135"/>
            <wp:effectExtent l="0" t="0" r="2540" b="0"/>
            <wp:docPr id="711114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147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770E" w14:textId="1A87D6BE" w:rsidR="000F569A" w:rsidRDefault="000F569A">
      <w:r w:rsidRPr="000F569A">
        <w:drawing>
          <wp:inline distT="0" distB="0" distL="0" distR="0" wp14:anchorId="6845F6DC" wp14:editId="386D1115">
            <wp:extent cx="5731510" cy="2494280"/>
            <wp:effectExtent l="0" t="0" r="2540" b="1270"/>
            <wp:docPr id="13438311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311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C83B" w14:textId="64846C2E" w:rsidR="000F569A" w:rsidRDefault="00107CCA">
      <w:r>
        <w:rPr>
          <w:rFonts w:hint="eastAsia"/>
        </w:rPr>
        <w:t xml:space="preserve">변경하여 가지고 있는 </w:t>
      </w:r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>파일을 이용해 한국어 테스트</w:t>
      </w:r>
    </w:p>
    <w:p w14:paraId="2786933C" w14:textId="1DC16808" w:rsidR="00107CCA" w:rsidRDefault="00107CCA">
      <w:r w:rsidRPr="00107CCA">
        <w:drawing>
          <wp:inline distT="0" distB="0" distL="0" distR="0" wp14:anchorId="1FC0AAA3" wp14:editId="74A20A41">
            <wp:extent cx="5731510" cy="2378710"/>
            <wp:effectExtent l="0" t="0" r="2540" b="2540"/>
            <wp:docPr id="1061193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930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F42" w14:textId="337AC8BD" w:rsidR="00107CCA" w:rsidRDefault="00107CCA">
      <w:r w:rsidRPr="00107CCA">
        <w:lastRenderedPageBreak/>
        <w:drawing>
          <wp:inline distT="0" distB="0" distL="0" distR="0" wp14:anchorId="0873B6AE" wp14:editId="23557657">
            <wp:extent cx="5731510" cy="2531110"/>
            <wp:effectExtent l="0" t="0" r="2540" b="2540"/>
            <wp:docPr id="19960924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924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247" w14:textId="6F052055" w:rsidR="00107CCA" w:rsidRDefault="00FC61CF" w:rsidP="00FC61CF">
      <w:pPr>
        <w:pStyle w:val="4"/>
        <w:ind w:left="1200" w:hanging="400"/>
      </w:pPr>
      <w:r>
        <w:rPr>
          <w:rFonts w:hint="eastAsia"/>
        </w:rPr>
        <w:t>L</w:t>
      </w:r>
      <w:r>
        <w:t xml:space="preserve">ayout </w:t>
      </w:r>
      <w:r>
        <w:rPr>
          <w:rFonts w:hint="eastAsia"/>
        </w:rPr>
        <w:t>사용</w:t>
      </w:r>
    </w:p>
    <w:p w14:paraId="192EFF9A" w14:textId="0D37701E" w:rsidR="00FC61CF" w:rsidRDefault="00FC61CF" w:rsidP="00FC61CF">
      <w:r w:rsidRPr="00FC61CF">
        <w:drawing>
          <wp:inline distT="0" distB="0" distL="0" distR="0" wp14:anchorId="22D4ED77" wp14:editId="083241B0">
            <wp:extent cx="5731510" cy="2828290"/>
            <wp:effectExtent l="0" t="0" r="2540" b="0"/>
            <wp:docPr id="1169653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34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3A7B" w14:textId="76797408" w:rsidR="00FC61CF" w:rsidRDefault="00E44EEF" w:rsidP="00FC61CF">
      <w:r w:rsidRPr="00E44EEF">
        <w:drawing>
          <wp:inline distT="0" distB="0" distL="0" distR="0" wp14:anchorId="2C653DB6" wp14:editId="6F9F7E77">
            <wp:extent cx="5731510" cy="2581910"/>
            <wp:effectExtent l="0" t="0" r="2540" b="8890"/>
            <wp:docPr id="1422720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203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D5B1" w14:textId="22F18FD8" w:rsidR="00E44EEF" w:rsidRDefault="005964B1" w:rsidP="00FC61CF">
      <w:proofErr w:type="spellStart"/>
      <w:r>
        <w:rPr>
          <w:rFonts w:hint="eastAsia"/>
        </w:rPr>
        <w:lastRenderedPageBreak/>
        <w:t>V</w:t>
      </w:r>
      <w:r>
        <w:t>Scode</w:t>
      </w:r>
      <w:proofErr w:type="spellEnd"/>
      <w:r>
        <w:rPr>
          <w:rFonts w:hint="eastAsia"/>
        </w:rPr>
        <w:t>로 확인</w:t>
      </w:r>
    </w:p>
    <w:p w14:paraId="2532687B" w14:textId="0009B869" w:rsidR="005964B1" w:rsidRDefault="005964B1" w:rsidP="00FC61CF">
      <w:r w:rsidRPr="005964B1">
        <w:drawing>
          <wp:inline distT="0" distB="0" distL="0" distR="0" wp14:anchorId="0FF4375D" wp14:editId="7E3D5C09">
            <wp:extent cx="5731510" cy="2242820"/>
            <wp:effectExtent l="0" t="0" r="2540" b="5080"/>
            <wp:docPr id="613363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631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945B" w14:textId="630D4558" w:rsidR="005964B1" w:rsidRDefault="005964B1" w:rsidP="00FC61CF">
      <w:r w:rsidRPr="005964B1">
        <w:drawing>
          <wp:inline distT="0" distB="0" distL="0" distR="0" wp14:anchorId="0F2A2BAC" wp14:editId="6F3AC4B7">
            <wp:extent cx="5731510" cy="2633980"/>
            <wp:effectExtent l="0" t="0" r="2540" b="0"/>
            <wp:docPr id="8500138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138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B949" w14:textId="4309A083" w:rsidR="005964B1" w:rsidRDefault="005964B1" w:rsidP="00FC61CF">
      <w:r w:rsidRPr="005964B1">
        <w:drawing>
          <wp:inline distT="0" distB="0" distL="0" distR="0" wp14:anchorId="635F9CC7" wp14:editId="24FA9A25">
            <wp:extent cx="5731510" cy="1344930"/>
            <wp:effectExtent l="0" t="0" r="2540" b="7620"/>
            <wp:docPr id="580809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97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F8A4" w14:textId="3F499148" w:rsidR="005964B1" w:rsidRDefault="005964B1" w:rsidP="00FC61CF">
      <w:r w:rsidRPr="005964B1">
        <w:lastRenderedPageBreak/>
        <w:drawing>
          <wp:inline distT="0" distB="0" distL="0" distR="0" wp14:anchorId="04575652" wp14:editId="2B2FC315">
            <wp:extent cx="5731510" cy="2443480"/>
            <wp:effectExtent l="0" t="0" r="2540" b="0"/>
            <wp:docPr id="17579793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93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E37" w14:textId="7F7BB73F" w:rsidR="00F61244" w:rsidRDefault="0094499B" w:rsidP="0094499B">
      <w:pPr>
        <w:pStyle w:val="4"/>
        <w:ind w:left="1200" w:hanging="400"/>
      </w:pPr>
      <w:r w:rsidRPr="0094499B">
        <w:t>General document</w:t>
      </w:r>
      <w:r>
        <w:t xml:space="preserve"> </w:t>
      </w:r>
      <w:r>
        <w:rPr>
          <w:rFonts w:hint="eastAsia"/>
        </w:rPr>
        <w:t>사용</w:t>
      </w:r>
    </w:p>
    <w:p w14:paraId="3E0D022C" w14:textId="0CBCD3E9" w:rsidR="0094499B" w:rsidRDefault="0094499B" w:rsidP="0094499B">
      <w:r w:rsidRPr="0094499B">
        <w:drawing>
          <wp:inline distT="0" distB="0" distL="0" distR="0" wp14:anchorId="431A4113" wp14:editId="3008C815">
            <wp:extent cx="5731510" cy="2910840"/>
            <wp:effectExtent l="0" t="0" r="2540" b="3810"/>
            <wp:docPr id="998211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112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6FEF" w14:textId="77777777" w:rsidR="0094499B" w:rsidRDefault="0094499B" w:rsidP="0094499B"/>
    <w:p w14:paraId="1D8894F1" w14:textId="1B564B0D" w:rsidR="00656E75" w:rsidRDefault="00656E75" w:rsidP="00656E75">
      <w:pPr>
        <w:pStyle w:val="3"/>
        <w:ind w:left="1000" w:hanging="400"/>
      </w:pPr>
      <w:r>
        <w:rPr>
          <w:rFonts w:hint="eastAsia"/>
        </w:rPr>
        <w:t>C</w:t>
      </w:r>
      <w:r>
        <w:t xml:space="preserve">ustom text classification </w:t>
      </w:r>
      <w:r>
        <w:rPr>
          <w:rFonts w:hint="eastAsia"/>
        </w:rPr>
        <w:t>개인 실습</w:t>
      </w:r>
    </w:p>
    <w:p w14:paraId="4964F9E3" w14:textId="35A68D8E" w:rsidR="00CA768F" w:rsidRDefault="00CA768F" w:rsidP="00CA768F">
      <w:r w:rsidRPr="00CA768F">
        <w:drawing>
          <wp:inline distT="0" distB="0" distL="0" distR="0" wp14:anchorId="51915D1F" wp14:editId="5E1F45F8">
            <wp:extent cx="5731510" cy="1472565"/>
            <wp:effectExtent l="0" t="0" r="2540" b="0"/>
            <wp:docPr id="19153228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228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E821" w14:textId="79662163" w:rsidR="001040C9" w:rsidRPr="00CA768F" w:rsidRDefault="001040C9" w:rsidP="00CA768F">
      <w:pPr>
        <w:rPr>
          <w:rFonts w:hint="eastAsia"/>
        </w:rPr>
      </w:pPr>
      <w:r w:rsidRPr="001040C9">
        <w:lastRenderedPageBreak/>
        <w:drawing>
          <wp:inline distT="0" distB="0" distL="0" distR="0" wp14:anchorId="24C9C5AE" wp14:editId="7080C7F9">
            <wp:extent cx="5731510" cy="1831340"/>
            <wp:effectExtent l="0" t="0" r="2540" b="0"/>
            <wp:docPr id="549176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69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514" w14:textId="4F687BA8" w:rsidR="00656E75" w:rsidRDefault="00656E75" w:rsidP="00656E75">
      <w:r w:rsidRPr="00656E75">
        <w:drawing>
          <wp:inline distT="0" distB="0" distL="0" distR="0" wp14:anchorId="765CCC7F" wp14:editId="744F9431">
            <wp:extent cx="5731510" cy="1773555"/>
            <wp:effectExtent l="0" t="0" r="2540" b="0"/>
            <wp:docPr id="1732786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861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A9AB" w14:textId="6F601D9A" w:rsidR="00656E75" w:rsidRDefault="00FD753D" w:rsidP="00656E75">
      <w:r w:rsidRPr="00FD753D">
        <w:drawing>
          <wp:inline distT="0" distB="0" distL="0" distR="0" wp14:anchorId="555C9EF2" wp14:editId="7E4B65C7">
            <wp:extent cx="5731510" cy="2703830"/>
            <wp:effectExtent l="0" t="0" r="2540" b="1270"/>
            <wp:docPr id="19806357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57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87A6" w14:textId="3B4FB531" w:rsidR="00FD753D" w:rsidRDefault="00FD753D" w:rsidP="00656E75">
      <w:r w:rsidRPr="00FD753D">
        <w:lastRenderedPageBreak/>
        <w:drawing>
          <wp:inline distT="0" distB="0" distL="0" distR="0" wp14:anchorId="7BE6FF39" wp14:editId="701A8C5C">
            <wp:extent cx="5731510" cy="3168650"/>
            <wp:effectExtent l="0" t="0" r="2540" b="0"/>
            <wp:docPr id="989489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895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C2F2" w14:textId="4874571D" w:rsidR="00FD753D" w:rsidRDefault="00B851C0" w:rsidP="00656E75">
      <w:r w:rsidRPr="00B851C0">
        <w:drawing>
          <wp:inline distT="0" distB="0" distL="0" distR="0" wp14:anchorId="323EDE4F" wp14:editId="2039BB78">
            <wp:extent cx="5731510" cy="2517140"/>
            <wp:effectExtent l="0" t="0" r="2540" b="0"/>
            <wp:docPr id="1150454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54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7484" w14:textId="1488C246" w:rsidR="005E19C1" w:rsidRDefault="00F96415" w:rsidP="00656E75">
      <w:pPr>
        <w:rPr>
          <w:rFonts w:hint="eastAsia"/>
        </w:rPr>
      </w:pPr>
      <w:r w:rsidRPr="00F96415">
        <w:drawing>
          <wp:inline distT="0" distB="0" distL="0" distR="0" wp14:anchorId="4566A0DA" wp14:editId="453BE146">
            <wp:extent cx="5731510" cy="2504440"/>
            <wp:effectExtent l="0" t="0" r="2540" b="0"/>
            <wp:docPr id="12744107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74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657F" w14:textId="19214D7F" w:rsidR="00F96415" w:rsidRDefault="000E1EFD" w:rsidP="00656E75">
      <w:r w:rsidRPr="000E1EFD">
        <w:lastRenderedPageBreak/>
        <w:drawing>
          <wp:inline distT="0" distB="0" distL="0" distR="0" wp14:anchorId="2DA6AD45" wp14:editId="08A95B96">
            <wp:extent cx="5731510" cy="2611755"/>
            <wp:effectExtent l="0" t="0" r="2540" b="0"/>
            <wp:docPr id="1439961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12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BC62" w14:textId="1E58CFC9" w:rsidR="000E1EFD" w:rsidRDefault="009B0BA8" w:rsidP="00656E75">
      <w:r w:rsidRPr="009B0BA8">
        <w:drawing>
          <wp:inline distT="0" distB="0" distL="0" distR="0" wp14:anchorId="50280A37" wp14:editId="242BE4A1">
            <wp:extent cx="5731510" cy="2702560"/>
            <wp:effectExtent l="0" t="0" r="2540" b="2540"/>
            <wp:docPr id="108963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39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B1E" w14:textId="2BA4AEBF" w:rsidR="009B0BA8" w:rsidRDefault="00E96DFF" w:rsidP="00656E75">
      <w:r w:rsidRPr="00E96DFF">
        <w:drawing>
          <wp:inline distT="0" distB="0" distL="0" distR="0" wp14:anchorId="67D095BF" wp14:editId="7ED5A996">
            <wp:extent cx="5731510" cy="2813685"/>
            <wp:effectExtent l="0" t="0" r="2540" b="5715"/>
            <wp:docPr id="20636925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925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08C" w14:textId="15E01EDB" w:rsidR="00E96DFF" w:rsidRDefault="00DF4443" w:rsidP="00656E75">
      <w:r w:rsidRPr="00DF4443">
        <w:lastRenderedPageBreak/>
        <w:drawing>
          <wp:inline distT="0" distB="0" distL="0" distR="0" wp14:anchorId="520C85B5" wp14:editId="10D3CF69">
            <wp:extent cx="5731510" cy="1820545"/>
            <wp:effectExtent l="0" t="0" r="2540" b="8255"/>
            <wp:docPr id="3167722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22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031D" w14:textId="4915B4C3" w:rsidR="00DF4443" w:rsidRDefault="00756E25" w:rsidP="00656E75">
      <w:r w:rsidRPr="00756E25">
        <w:drawing>
          <wp:inline distT="0" distB="0" distL="0" distR="0" wp14:anchorId="60C47913" wp14:editId="7D57006D">
            <wp:extent cx="5731510" cy="2336800"/>
            <wp:effectExtent l="0" t="0" r="2540" b="6350"/>
            <wp:docPr id="933335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358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5475" w14:textId="09875620" w:rsidR="00756E25" w:rsidRDefault="00B34E7B" w:rsidP="00656E75">
      <w:r w:rsidRPr="00B34E7B">
        <w:drawing>
          <wp:inline distT="0" distB="0" distL="0" distR="0" wp14:anchorId="27FFB310" wp14:editId="55426BA1">
            <wp:extent cx="5731510" cy="3213735"/>
            <wp:effectExtent l="0" t="0" r="2540" b="5715"/>
            <wp:docPr id="1167293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32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DEDE" w14:textId="4E45C091" w:rsidR="00B34E7B" w:rsidRDefault="00DC106D" w:rsidP="00656E75">
      <w:r w:rsidRPr="00DC106D">
        <w:lastRenderedPageBreak/>
        <w:drawing>
          <wp:inline distT="0" distB="0" distL="0" distR="0" wp14:anchorId="64F95B1B" wp14:editId="5AAD72EF">
            <wp:extent cx="5731510" cy="1778000"/>
            <wp:effectExtent l="0" t="0" r="2540" b="0"/>
            <wp:docPr id="19549685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85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96BB" w14:textId="4F416F96" w:rsidR="00DC106D" w:rsidRPr="00656E75" w:rsidRDefault="00565DCA" w:rsidP="00656E75">
      <w:pPr>
        <w:rPr>
          <w:rFonts w:hint="eastAsia"/>
        </w:rPr>
      </w:pPr>
      <w:r w:rsidRPr="00565DCA">
        <w:drawing>
          <wp:inline distT="0" distB="0" distL="0" distR="0" wp14:anchorId="1C62B160" wp14:editId="0382D98B">
            <wp:extent cx="5731510" cy="2082800"/>
            <wp:effectExtent l="0" t="0" r="2540" b="0"/>
            <wp:docPr id="21200300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3008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8CA8" w14:textId="1C8085FD" w:rsidR="00917030" w:rsidRDefault="00A5791F">
      <w:r w:rsidRPr="00A5791F">
        <w:drawing>
          <wp:inline distT="0" distB="0" distL="0" distR="0" wp14:anchorId="09A0FEF3" wp14:editId="3B5ABD75">
            <wp:extent cx="5731510" cy="2478405"/>
            <wp:effectExtent l="0" t="0" r="2540" b="0"/>
            <wp:docPr id="8349932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32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754" w14:textId="7AC61956" w:rsidR="00917030" w:rsidRDefault="00A5791F">
      <w:r w:rsidRPr="00A5791F">
        <w:drawing>
          <wp:inline distT="0" distB="0" distL="0" distR="0" wp14:anchorId="1CC7009D" wp14:editId="7676B4FC">
            <wp:extent cx="5731510" cy="1908175"/>
            <wp:effectExtent l="0" t="0" r="2540" b="0"/>
            <wp:docPr id="18722807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8079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AA45" w14:textId="75D60539" w:rsidR="00A5791F" w:rsidRDefault="00A5791F">
      <w:r>
        <w:rPr>
          <w:rFonts w:hint="eastAsia"/>
        </w:rPr>
        <w:lastRenderedPageBreak/>
        <w:t>추가로 심심해서 한글로도 해봤다.</w:t>
      </w:r>
    </w:p>
    <w:p w14:paraId="66FD4298" w14:textId="7A2446A5" w:rsidR="00A5791F" w:rsidRDefault="00A5791F">
      <w:r w:rsidRPr="00A5791F">
        <w:drawing>
          <wp:inline distT="0" distB="0" distL="0" distR="0" wp14:anchorId="5CB72EA9" wp14:editId="596A8928">
            <wp:extent cx="5731510" cy="2911475"/>
            <wp:effectExtent l="0" t="0" r="2540" b="3175"/>
            <wp:docPr id="7174036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36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B3B3" w14:textId="353BDCF3" w:rsidR="00A5791F" w:rsidRDefault="00A5791F">
      <w:r w:rsidRPr="00A5791F">
        <w:drawing>
          <wp:inline distT="0" distB="0" distL="0" distR="0" wp14:anchorId="54981478" wp14:editId="40D93A08">
            <wp:extent cx="5731510" cy="1805305"/>
            <wp:effectExtent l="0" t="0" r="2540" b="4445"/>
            <wp:docPr id="14466346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3467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22F" w14:textId="383A0707" w:rsidR="00A5791F" w:rsidRDefault="00A5791F">
      <w:r>
        <w:t>Document translation</w:t>
      </w:r>
      <w:r>
        <w:rPr>
          <w:rFonts w:hint="eastAsia"/>
        </w:rPr>
        <w:t>을 이용하여 t</w:t>
      </w:r>
      <w:r>
        <w:t xml:space="preserve">xt </w:t>
      </w:r>
      <w:r>
        <w:rPr>
          <w:rFonts w:hint="eastAsia"/>
        </w:rPr>
        <w:t xml:space="preserve">파일과 </w:t>
      </w:r>
      <w:proofErr w:type="spellStart"/>
      <w:r>
        <w:t>json</w:t>
      </w:r>
      <w:proofErr w:type="spellEnd"/>
      <w:r>
        <w:t xml:space="preserve"> </w:t>
      </w:r>
      <w:r>
        <w:rPr>
          <w:rFonts w:hint="eastAsia"/>
        </w:rPr>
        <w:t>파일을 전부 한글로 번역하기</w:t>
      </w:r>
    </w:p>
    <w:p w14:paraId="6BD8113B" w14:textId="63F66EF4" w:rsidR="002420BF" w:rsidRDefault="00CB750C">
      <w:r w:rsidRPr="00CB750C">
        <w:drawing>
          <wp:inline distT="0" distB="0" distL="0" distR="0" wp14:anchorId="000B753D" wp14:editId="4063C1DE">
            <wp:extent cx="5731510" cy="2555240"/>
            <wp:effectExtent l="0" t="0" r="2540" b="0"/>
            <wp:docPr id="120345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59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BDD7" w14:textId="43DF6B5E" w:rsidR="00CB750C" w:rsidRDefault="00CA2DB9">
      <w:r w:rsidRPr="00CA2DB9">
        <w:lastRenderedPageBreak/>
        <w:drawing>
          <wp:inline distT="0" distB="0" distL="0" distR="0" wp14:anchorId="6D26D893" wp14:editId="1D639944">
            <wp:extent cx="5731510" cy="1896110"/>
            <wp:effectExtent l="0" t="0" r="2540" b="8890"/>
            <wp:docPr id="718920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20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177" w14:textId="2FB3F455" w:rsidR="00CA2DB9" w:rsidRDefault="00E60257">
      <w:r w:rsidRPr="00E60257">
        <w:drawing>
          <wp:inline distT="0" distB="0" distL="0" distR="0" wp14:anchorId="25B134BA" wp14:editId="1561F966">
            <wp:extent cx="5731510" cy="2477135"/>
            <wp:effectExtent l="0" t="0" r="2540" b="0"/>
            <wp:docPr id="778885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852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7DD" w14:textId="05AA50CF" w:rsidR="00E60257" w:rsidRDefault="00E60257">
      <w:r w:rsidRPr="00E60257">
        <w:drawing>
          <wp:inline distT="0" distB="0" distL="0" distR="0" wp14:anchorId="71EACD18" wp14:editId="3137CB99">
            <wp:extent cx="5731510" cy="2378710"/>
            <wp:effectExtent l="0" t="0" r="2540" b="2540"/>
            <wp:docPr id="1267987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8783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51A0" w14:textId="54C329D1" w:rsidR="00E60257" w:rsidRDefault="00E60257">
      <w:r w:rsidRPr="00E60257">
        <w:lastRenderedPageBreak/>
        <w:drawing>
          <wp:inline distT="0" distB="0" distL="0" distR="0" wp14:anchorId="5E28199B" wp14:editId="066C2043">
            <wp:extent cx="5731510" cy="2400935"/>
            <wp:effectExtent l="0" t="0" r="2540" b="0"/>
            <wp:docPr id="14263912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912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817" w14:textId="0D080915" w:rsidR="00CA072A" w:rsidRDefault="00711101">
      <w:r w:rsidRPr="00711101">
        <w:drawing>
          <wp:inline distT="0" distB="0" distL="0" distR="0" wp14:anchorId="08513350" wp14:editId="3A58D52B">
            <wp:extent cx="5731510" cy="2616835"/>
            <wp:effectExtent l="0" t="0" r="2540" b="0"/>
            <wp:docPr id="1468112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221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5499" w14:textId="1ADA930C" w:rsidR="00711101" w:rsidRDefault="00C43936">
      <w:r w:rsidRPr="00C43936">
        <w:drawing>
          <wp:inline distT="0" distB="0" distL="0" distR="0" wp14:anchorId="4E47F60C" wp14:editId="0E32A551">
            <wp:extent cx="5731510" cy="2758440"/>
            <wp:effectExtent l="0" t="0" r="2540" b="3810"/>
            <wp:docPr id="20141644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644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B36C" w14:textId="29D78FDE" w:rsidR="00EA305B" w:rsidRDefault="00EA305B">
      <w:pPr>
        <w:rPr>
          <w:rFonts w:hint="eastAsia"/>
        </w:rPr>
      </w:pPr>
      <w:r w:rsidRPr="00EA305B">
        <w:lastRenderedPageBreak/>
        <w:drawing>
          <wp:inline distT="0" distB="0" distL="0" distR="0" wp14:anchorId="4DB704AD" wp14:editId="7383101D">
            <wp:extent cx="5731510" cy="1692910"/>
            <wp:effectExtent l="0" t="0" r="2540" b="2540"/>
            <wp:docPr id="17102875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75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923D" w14:textId="3175388D" w:rsidR="00C43936" w:rsidRDefault="00FA79C3">
      <w:r w:rsidRPr="00FA79C3">
        <w:drawing>
          <wp:inline distT="0" distB="0" distL="0" distR="0" wp14:anchorId="79073B88" wp14:editId="2A7264E6">
            <wp:extent cx="5731510" cy="2508885"/>
            <wp:effectExtent l="0" t="0" r="2540" b="5715"/>
            <wp:docPr id="4994385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852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744F" w14:textId="2A75EE8E" w:rsidR="00FA79C3" w:rsidRDefault="00CD75A0">
      <w:r>
        <w:rPr>
          <w:rFonts w:hint="eastAsia"/>
        </w:rPr>
        <w:t>코미디인데 액션으로 가장 많이 인식한다.</w:t>
      </w:r>
    </w:p>
    <w:p w14:paraId="00440772" w14:textId="5777F2D3" w:rsidR="00CD75A0" w:rsidRDefault="00CD75A0">
      <w:r w:rsidRPr="00CD75A0">
        <w:drawing>
          <wp:inline distT="0" distB="0" distL="0" distR="0" wp14:anchorId="2FAB638B" wp14:editId="3B6C30BB">
            <wp:extent cx="5731510" cy="2947035"/>
            <wp:effectExtent l="0" t="0" r="2540" b="5715"/>
            <wp:docPr id="18880081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0810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6895" w14:textId="01340998" w:rsidR="00CD75A0" w:rsidRDefault="00145C54">
      <w:r>
        <w:rPr>
          <w:rFonts w:hint="eastAsia"/>
        </w:rPr>
        <w:t>코드에서 비교해 보자.</w:t>
      </w:r>
    </w:p>
    <w:p w14:paraId="0DEC0D17" w14:textId="685691A0" w:rsidR="002420BF" w:rsidRDefault="00365556">
      <w:r w:rsidRPr="00365556">
        <w:lastRenderedPageBreak/>
        <w:drawing>
          <wp:inline distT="0" distB="0" distL="0" distR="0" wp14:anchorId="5C1D8DC6" wp14:editId="631DD572">
            <wp:extent cx="5731510" cy="2248535"/>
            <wp:effectExtent l="0" t="0" r="2540" b="0"/>
            <wp:docPr id="450061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6168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AAC8" w14:textId="00E7C32C" w:rsidR="00365556" w:rsidRDefault="00560C5A">
      <w:pPr>
        <w:rPr>
          <w:rFonts w:hint="eastAsia"/>
        </w:rPr>
      </w:pPr>
      <w:r w:rsidRPr="00560C5A">
        <w:drawing>
          <wp:inline distT="0" distB="0" distL="0" distR="0" wp14:anchorId="56372515" wp14:editId="1C07A639">
            <wp:extent cx="5731510" cy="2026285"/>
            <wp:effectExtent l="0" t="0" r="2540" b="0"/>
            <wp:docPr id="110461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0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50F1" w14:textId="77777777" w:rsidR="00917030" w:rsidRDefault="00917030"/>
    <w:p w14:paraId="661442AF" w14:textId="1A33E4BE" w:rsidR="00444DBB" w:rsidRDefault="00444DBB">
      <w:pPr>
        <w:rPr>
          <w:rFonts w:hint="eastAsia"/>
        </w:rPr>
      </w:pPr>
      <w:r>
        <w:rPr>
          <w:rFonts w:hint="eastAsia"/>
        </w:rPr>
        <w:t>결론</w:t>
      </w:r>
      <w:r>
        <w:t xml:space="preserve">: </w:t>
      </w:r>
      <w:r>
        <w:rPr>
          <w:rFonts w:hint="eastAsia"/>
        </w:rPr>
        <w:t>영어 코미디는 드라마로 인식하더니,</w:t>
      </w:r>
      <w:r>
        <w:t xml:space="preserve"> </w:t>
      </w:r>
      <w:r>
        <w:rPr>
          <w:rFonts w:hint="eastAsia"/>
        </w:rPr>
        <w:t>한국 코미디는 액션으로 인식한다.</w:t>
      </w:r>
      <w:r>
        <w:t xml:space="preserve"> </w:t>
      </w:r>
      <w:r>
        <w:rPr>
          <w:rFonts w:hint="eastAsia"/>
        </w:rPr>
        <w:t>참 멍청한 것 같다.</w:t>
      </w:r>
    </w:p>
    <w:p w14:paraId="287072EC" w14:textId="77777777" w:rsidR="00917030" w:rsidRPr="00444DBB" w:rsidRDefault="00917030">
      <w:pPr>
        <w:rPr>
          <w:rFonts w:hint="eastAsia"/>
        </w:rPr>
      </w:pPr>
    </w:p>
    <w:sectPr w:rsidR="00917030" w:rsidRPr="00444D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8DB6F" w14:textId="77777777" w:rsidR="00A175B3" w:rsidRDefault="00A175B3" w:rsidP="00F91B6C">
      <w:pPr>
        <w:spacing w:after="0" w:line="240" w:lineRule="auto"/>
      </w:pPr>
      <w:r>
        <w:separator/>
      </w:r>
    </w:p>
  </w:endnote>
  <w:endnote w:type="continuationSeparator" w:id="0">
    <w:p w14:paraId="2544F395" w14:textId="77777777" w:rsidR="00A175B3" w:rsidRDefault="00A175B3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6244C" w14:textId="77777777" w:rsidR="00A175B3" w:rsidRDefault="00A175B3" w:rsidP="00F91B6C">
      <w:pPr>
        <w:spacing w:after="0" w:line="240" w:lineRule="auto"/>
      </w:pPr>
      <w:r>
        <w:separator/>
      </w:r>
    </w:p>
  </w:footnote>
  <w:footnote w:type="continuationSeparator" w:id="0">
    <w:p w14:paraId="60360447" w14:textId="77777777" w:rsidR="00A175B3" w:rsidRDefault="00A175B3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E6818"/>
    <w:multiLevelType w:val="hybridMultilevel"/>
    <w:tmpl w:val="A134B49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71AA506F"/>
    <w:multiLevelType w:val="hybridMultilevel"/>
    <w:tmpl w:val="7CF6850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574436681">
    <w:abstractNumId w:val="1"/>
  </w:num>
  <w:num w:numId="2" w16cid:durableId="849098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414D8"/>
    <w:rsid w:val="0007437A"/>
    <w:rsid w:val="000C60C2"/>
    <w:rsid w:val="000E1EFD"/>
    <w:rsid w:val="000F569A"/>
    <w:rsid w:val="001040C9"/>
    <w:rsid w:val="00107CCA"/>
    <w:rsid w:val="00130499"/>
    <w:rsid w:val="00140666"/>
    <w:rsid w:val="00145C54"/>
    <w:rsid w:val="0017080B"/>
    <w:rsid w:val="001C63F9"/>
    <w:rsid w:val="001C7511"/>
    <w:rsid w:val="001D2AB6"/>
    <w:rsid w:val="001F5009"/>
    <w:rsid w:val="002420BF"/>
    <w:rsid w:val="00250AD6"/>
    <w:rsid w:val="00296282"/>
    <w:rsid w:val="002C7A64"/>
    <w:rsid w:val="002E25E2"/>
    <w:rsid w:val="00341EA2"/>
    <w:rsid w:val="003560E5"/>
    <w:rsid w:val="00365556"/>
    <w:rsid w:val="003B7EAC"/>
    <w:rsid w:val="003C77E2"/>
    <w:rsid w:val="00402A2F"/>
    <w:rsid w:val="004135FD"/>
    <w:rsid w:val="00425B74"/>
    <w:rsid w:val="00444DBB"/>
    <w:rsid w:val="00490D92"/>
    <w:rsid w:val="004C1074"/>
    <w:rsid w:val="004D3D46"/>
    <w:rsid w:val="00503EA3"/>
    <w:rsid w:val="00517E90"/>
    <w:rsid w:val="00541785"/>
    <w:rsid w:val="00560C5A"/>
    <w:rsid w:val="00565DCA"/>
    <w:rsid w:val="005964B1"/>
    <w:rsid w:val="005A0647"/>
    <w:rsid w:val="005B426C"/>
    <w:rsid w:val="005E19C1"/>
    <w:rsid w:val="0063119D"/>
    <w:rsid w:val="00643739"/>
    <w:rsid w:val="00656E75"/>
    <w:rsid w:val="006836E6"/>
    <w:rsid w:val="006B2439"/>
    <w:rsid w:val="00711101"/>
    <w:rsid w:val="00751BD4"/>
    <w:rsid w:val="00756E25"/>
    <w:rsid w:val="007759C2"/>
    <w:rsid w:val="007D0C04"/>
    <w:rsid w:val="007E6F71"/>
    <w:rsid w:val="008966AD"/>
    <w:rsid w:val="008A13D4"/>
    <w:rsid w:val="008C0066"/>
    <w:rsid w:val="008D6B18"/>
    <w:rsid w:val="008E4C94"/>
    <w:rsid w:val="00917030"/>
    <w:rsid w:val="0094499B"/>
    <w:rsid w:val="00946C86"/>
    <w:rsid w:val="00972FCD"/>
    <w:rsid w:val="009A2F01"/>
    <w:rsid w:val="009B0BA8"/>
    <w:rsid w:val="009B3762"/>
    <w:rsid w:val="009C4AFC"/>
    <w:rsid w:val="00A175B3"/>
    <w:rsid w:val="00A23849"/>
    <w:rsid w:val="00A320C9"/>
    <w:rsid w:val="00A4624F"/>
    <w:rsid w:val="00A5791F"/>
    <w:rsid w:val="00A776BD"/>
    <w:rsid w:val="00B2143D"/>
    <w:rsid w:val="00B34E7B"/>
    <w:rsid w:val="00B72173"/>
    <w:rsid w:val="00B851C0"/>
    <w:rsid w:val="00B92DB1"/>
    <w:rsid w:val="00BB0F85"/>
    <w:rsid w:val="00C1047B"/>
    <w:rsid w:val="00C43936"/>
    <w:rsid w:val="00C54FF9"/>
    <w:rsid w:val="00C571E5"/>
    <w:rsid w:val="00C57CD3"/>
    <w:rsid w:val="00CA072A"/>
    <w:rsid w:val="00CA2DB9"/>
    <w:rsid w:val="00CA768F"/>
    <w:rsid w:val="00CA770E"/>
    <w:rsid w:val="00CB750C"/>
    <w:rsid w:val="00CD75A0"/>
    <w:rsid w:val="00CE5DAE"/>
    <w:rsid w:val="00CE61AE"/>
    <w:rsid w:val="00D37326"/>
    <w:rsid w:val="00D43330"/>
    <w:rsid w:val="00D81753"/>
    <w:rsid w:val="00D919E1"/>
    <w:rsid w:val="00DC106D"/>
    <w:rsid w:val="00DF3E1B"/>
    <w:rsid w:val="00DF4443"/>
    <w:rsid w:val="00E16A79"/>
    <w:rsid w:val="00E23057"/>
    <w:rsid w:val="00E44EEF"/>
    <w:rsid w:val="00E60257"/>
    <w:rsid w:val="00E96DFF"/>
    <w:rsid w:val="00EA305B"/>
    <w:rsid w:val="00EB0B2D"/>
    <w:rsid w:val="00EB2FF1"/>
    <w:rsid w:val="00F41199"/>
    <w:rsid w:val="00F57F0A"/>
    <w:rsid w:val="00F61244"/>
    <w:rsid w:val="00F91B6C"/>
    <w:rsid w:val="00F920C8"/>
    <w:rsid w:val="00F93AA6"/>
    <w:rsid w:val="00F96415"/>
    <w:rsid w:val="00FA79C3"/>
    <w:rsid w:val="00FC61CF"/>
    <w:rsid w:val="00FD7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7437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7437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F3E1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7437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07437A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8D6B18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DF3E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4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112</cp:revision>
  <dcterms:created xsi:type="dcterms:W3CDTF">2024-06-21T00:09:00Z</dcterms:created>
  <dcterms:modified xsi:type="dcterms:W3CDTF">2024-08-07T10:05:00Z</dcterms:modified>
</cp:coreProperties>
</file>